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2" w:rsidRDefault="001C6F8E" w:rsidP="0033029F">
      <w:pPr>
        <w:spacing w:after="0" w:line="240" w:lineRule="auto"/>
        <w:ind w:left="-709" w:right="-648"/>
        <w:jc w:val="both"/>
      </w:pPr>
      <w:r>
        <w:rPr>
          <w:noProof/>
        </w:rPr>
        <w:drawing>
          <wp:inline distT="0" distB="0" distL="0" distR="0">
            <wp:extent cx="2493518" cy="803082"/>
            <wp:effectExtent l="19050" t="0" r="2032" b="0"/>
            <wp:docPr id="3" name="Image 0" descr="2015 BD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BDM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65" cy="8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</w:t>
      </w:r>
      <w:r w:rsidR="00EC7989">
        <w:rPr>
          <w:b/>
          <w:i/>
          <w:sz w:val="36"/>
          <w:szCs w:val="36"/>
        </w:rPr>
        <w:t xml:space="preserve"> </w:t>
      </w:r>
      <w:r w:rsidR="0033029F">
        <w:rPr>
          <w:b/>
          <w:i/>
          <w:sz w:val="36"/>
          <w:szCs w:val="36"/>
        </w:rPr>
        <w:t xml:space="preserve">   </w:t>
      </w:r>
      <w:r w:rsidR="00EC7989">
        <w:rPr>
          <w:b/>
          <w:i/>
          <w:sz w:val="36"/>
          <w:szCs w:val="36"/>
        </w:rPr>
        <w:t xml:space="preserve"> </w:t>
      </w:r>
      <w:r w:rsidR="0033029F">
        <w:rPr>
          <w:b/>
          <w:i/>
          <w:sz w:val="36"/>
          <w:szCs w:val="36"/>
        </w:rPr>
        <w:t xml:space="preserve"> </w:t>
      </w:r>
      <w:r w:rsidR="00253CEE">
        <w:rPr>
          <w:b/>
          <w:i/>
          <w:sz w:val="36"/>
          <w:szCs w:val="36"/>
        </w:rPr>
        <w:t xml:space="preserve">    </w:t>
      </w:r>
      <w:r w:rsidR="0033029F">
        <w:rPr>
          <w:b/>
          <w:i/>
          <w:sz w:val="36"/>
          <w:szCs w:val="36"/>
        </w:rPr>
        <w:t xml:space="preserve"> </w:t>
      </w:r>
      <w:r w:rsidR="00EC7989">
        <w:rPr>
          <w:b/>
          <w:i/>
          <w:sz w:val="36"/>
          <w:szCs w:val="36"/>
        </w:rPr>
        <w:t xml:space="preserve"> </w:t>
      </w:r>
      <w:r w:rsidRPr="00F25CE9">
        <w:rPr>
          <w:b/>
          <w:i/>
          <w:color w:val="365F91" w:themeColor="accent1" w:themeShade="BF"/>
          <w:sz w:val="36"/>
          <w:szCs w:val="36"/>
        </w:rPr>
        <w:t>BOOMERS D</w:t>
      </w:r>
      <w:r w:rsidR="006733F2" w:rsidRPr="00F25CE9">
        <w:rPr>
          <w:b/>
          <w:i/>
          <w:color w:val="365F91" w:themeColor="accent1" w:themeShade="BF"/>
          <w:sz w:val="36"/>
          <w:szCs w:val="36"/>
        </w:rPr>
        <w:t>U MEMPHRÉMAGOG</w:t>
      </w:r>
      <w:r>
        <w:rPr>
          <w:b/>
          <w:i/>
          <w:sz w:val="36"/>
          <w:szCs w:val="36"/>
        </w:rPr>
        <w:t xml:space="preserve"> </w:t>
      </w:r>
      <w:r w:rsidR="00100D41">
        <w:t xml:space="preserve">          </w:t>
      </w:r>
      <w:r w:rsidR="0033029F">
        <w:t xml:space="preserve"> </w:t>
      </w:r>
      <w:r w:rsidR="00100D41">
        <w:t xml:space="preserve"> </w:t>
      </w:r>
      <w:r>
        <w:t xml:space="preserve">             </w:t>
      </w:r>
      <w:r w:rsidR="00100D41">
        <w:t xml:space="preserve">            </w:t>
      </w:r>
      <w:r w:rsidR="00D12D90" w:rsidRPr="00D12D90">
        <w:rPr>
          <w:noProof/>
        </w:rPr>
        <w:drawing>
          <wp:inline distT="0" distB="0" distL="0" distR="0">
            <wp:extent cx="1264257" cy="943131"/>
            <wp:effectExtent l="19050" t="0" r="0" b="0"/>
            <wp:docPr id="7" name="Image 5" descr="2015 logo FADOQ-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FADOQ-BD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68" cy="94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F2" w:rsidRPr="00253CEE" w:rsidRDefault="0033029F" w:rsidP="0033029F">
      <w:pPr>
        <w:spacing w:after="0" w:line="240" w:lineRule="auto"/>
        <w:jc w:val="both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6733F2" w:rsidRPr="00253CEE">
        <w:rPr>
          <w:b/>
          <w:color w:val="E36C0A" w:themeColor="accent6" w:themeShade="BF"/>
          <w:sz w:val="24"/>
          <w:szCs w:val="24"/>
          <w:u w:val="single"/>
        </w:rPr>
        <w:t xml:space="preserve">CALENDRIER DES ACTIVITÉS </w:t>
      </w:r>
      <w:r w:rsidR="00E97FF1" w:rsidRPr="00253CEE">
        <w:rPr>
          <w:b/>
          <w:color w:val="E36C0A" w:themeColor="accent6" w:themeShade="BF"/>
          <w:sz w:val="24"/>
          <w:szCs w:val="24"/>
          <w:u w:val="single"/>
        </w:rPr>
        <w:t xml:space="preserve">2015-2016 </w:t>
      </w:r>
    </w:p>
    <w:p w:rsidR="00E97FF1" w:rsidRDefault="00E97FF1" w:rsidP="00E97FF1">
      <w:pPr>
        <w:spacing w:after="0" w:line="240" w:lineRule="auto"/>
        <w:jc w:val="center"/>
      </w:pPr>
    </w:p>
    <w:tbl>
      <w:tblPr>
        <w:tblStyle w:val="Grilledutableau"/>
        <w:tblW w:w="14531" w:type="dxa"/>
        <w:tblInd w:w="-815" w:type="dxa"/>
        <w:tblLook w:val="04A0" w:firstRow="1" w:lastRow="0" w:firstColumn="1" w:lastColumn="0" w:noHBand="0" w:noVBand="1"/>
      </w:tblPr>
      <w:tblGrid>
        <w:gridCol w:w="3123"/>
        <w:gridCol w:w="837"/>
        <w:gridCol w:w="4050"/>
        <w:gridCol w:w="3227"/>
        <w:gridCol w:w="3294"/>
      </w:tblGrid>
      <w:tr w:rsidR="006733F2" w:rsidTr="00FF27E1">
        <w:trPr>
          <w:trHeight w:val="494"/>
        </w:trPr>
        <w:tc>
          <w:tcPr>
            <w:tcW w:w="3123" w:type="dxa"/>
            <w:vAlign w:val="center"/>
          </w:tcPr>
          <w:p w:rsidR="006733F2" w:rsidRPr="001C6F8E" w:rsidRDefault="006733F2" w:rsidP="00E97FF1">
            <w:pPr>
              <w:rPr>
                <w:b/>
              </w:rPr>
            </w:pPr>
            <w:r w:rsidRPr="001C6F8E">
              <w:rPr>
                <w:b/>
              </w:rPr>
              <w:t>DATE</w:t>
            </w:r>
            <w:bookmarkStart w:id="0" w:name="_GoBack"/>
            <w:bookmarkEnd w:id="0"/>
          </w:p>
        </w:tc>
        <w:tc>
          <w:tcPr>
            <w:tcW w:w="837" w:type="dxa"/>
            <w:vAlign w:val="center"/>
          </w:tcPr>
          <w:p w:rsidR="006733F2" w:rsidRPr="001C6F8E" w:rsidRDefault="006733F2" w:rsidP="00E97FF1">
            <w:pPr>
              <w:rPr>
                <w:b/>
              </w:rPr>
            </w:pPr>
            <w:r w:rsidRPr="001C6F8E">
              <w:rPr>
                <w:b/>
              </w:rPr>
              <w:t>HEURE</w:t>
            </w:r>
          </w:p>
        </w:tc>
        <w:tc>
          <w:tcPr>
            <w:tcW w:w="4050" w:type="dxa"/>
            <w:vAlign w:val="center"/>
          </w:tcPr>
          <w:p w:rsidR="006733F2" w:rsidRPr="001C6F8E" w:rsidRDefault="006733F2" w:rsidP="00E97FF1">
            <w:pPr>
              <w:rPr>
                <w:b/>
              </w:rPr>
            </w:pPr>
            <w:r w:rsidRPr="001C6F8E">
              <w:rPr>
                <w:b/>
              </w:rPr>
              <w:t>ACTIVITÉ</w:t>
            </w:r>
          </w:p>
        </w:tc>
        <w:tc>
          <w:tcPr>
            <w:tcW w:w="3227" w:type="dxa"/>
            <w:vAlign w:val="center"/>
          </w:tcPr>
          <w:p w:rsidR="006733F2" w:rsidRPr="001C6F8E" w:rsidRDefault="005D017C" w:rsidP="00E97FF1">
            <w:pPr>
              <w:rPr>
                <w:b/>
              </w:rPr>
            </w:pPr>
            <w:r w:rsidRPr="001C6F8E">
              <w:rPr>
                <w:b/>
              </w:rPr>
              <w:t>LIEU DE RENCONTRE / DÉPART</w:t>
            </w:r>
          </w:p>
        </w:tc>
        <w:tc>
          <w:tcPr>
            <w:tcW w:w="3294" w:type="dxa"/>
            <w:vAlign w:val="center"/>
          </w:tcPr>
          <w:p w:rsidR="00E97FF1" w:rsidRPr="001C6F8E" w:rsidRDefault="001C6F8E" w:rsidP="00E97FF1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C962EE" w:rsidTr="00FF27E1">
        <w:tc>
          <w:tcPr>
            <w:tcW w:w="3123" w:type="dxa"/>
          </w:tcPr>
          <w:p w:rsidR="00C962EE" w:rsidRDefault="00C962EE">
            <w:r>
              <w:t>26 août 2015</w:t>
            </w:r>
          </w:p>
        </w:tc>
        <w:tc>
          <w:tcPr>
            <w:tcW w:w="837" w:type="dxa"/>
          </w:tcPr>
          <w:p w:rsidR="00C962EE" w:rsidRDefault="00C962EE" w:rsidP="00773256">
            <w:pPr>
              <w:jc w:val="center"/>
            </w:pPr>
            <w:r>
              <w:t>16h00</w:t>
            </w:r>
          </w:p>
        </w:tc>
        <w:tc>
          <w:tcPr>
            <w:tcW w:w="4050" w:type="dxa"/>
          </w:tcPr>
          <w:p w:rsidR="00C962EE" w:rsidRDefault="001C6F8E">
            <w:r w:rsidRPr="001C6F8E">
              <w:rPr>
                <w:i/>
              </w:rPr>
              <w:t>~</w:t>
            </w:r>
            <w:r w:rsidR="00C962EE" w:rsidRPr="001C6F8E">
              <w:rPr>
                <w:i/>
              </w:rPr>
              <w:t>Golf entre Amis</w:t>
            </w:r>
            <w:r w:rsidRPr="001C6F8E">
              <w:rPr>
                <w:i/>
              </w:rPr>
              <w:t>~</w:t>
            </w:r>
            <w:r w:rsidR="00C962EE">
              <w:t xml:space="preserve"> (9 trous)</w:t>
            </w:r>
          </w:p>
          <w:p w:rsidR="00C962EE" w:rsidRPr="001C6F8E" w:rsidRDefault="00C962EE" w:rsidP="000F1473">
            <w:pPr>
              <w:rPr>
                <w:sz w:val="20"/>
                <w:szCs w:val="20"/>
              </w:rPr>
            </w:pPr>
            <w:r>
              <w:t xml:space="preserve"> </w:t>
            </w:r>
            <w:r w:rsidRPr="001C6F8E">
              <w:rPr>
                <w:sz w:val="20"/>
                <w:szCs w:val="20"/>
              </w:rPr>
              <w:t>suivi d'un souper</w:t>
            </w:r>
          </w:p>
        </w:tc>
        <w:tc>
          <w:tcPr>
            <w:tcW w:w="3227" w:type="dxa"/>
          </w:tcPr>
          <w:p w:rsidR="00C962EE" w:rsidRDefault="00C962EE">
            <w:r>
              <w:t xml:space="preserve">Golf du Mont </w:t>
            </w:r>
            <w:proofErr w:type="spellStart"/>
            <w:r>
              <w:t>Orford</w:t>
            </w:r>
            <w:proofErr w:type="spellEnd"/>
          </w:p>
          <w:p w:rsidR="00C962EE" w:rsidRDefault="00100D41">
            <w:r>
              <w:t>Canton d'</w:t>
            </w:r>
            <w:proofErr w:type="spellStart"/>
            <w:r>
              <w:t>Orford</w:t>
            </w:r>
            <w:proofErr w:type="spellEnd"/>
          </w:p>
        </w:tc>
        <w:tc>
          <w:tcPr>
            <w:tcW w:w="3294" w:type="dxa"/>
          </w:tcPr>
          <w:p w:rsidR="00C962EE" w:rsidRDefault="00086098">
            <w:r>
              <w:t xml:space="preserve">Émile </w:t>
            </w:r>
            <w:proofErr w:type="spellStart"/>
            <w:r>
              <w:t>Hallée</w:t>
            </w:r>
            <w:proofErr w:type="spellEnd"/>
          </w:p>
          <w:p w:rsidR="00086098" w:rsidRDefault="00086098">
            <w:r>
              <w:t>Tél : 819-843-4783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7F3D94">
            <w:r>
              <w:t>18 septembre 2015</w:t>
            </w:r>
          </w:p>
        </w:tc>
        <w:tc>
          <w:tcPr>
            <w:tcW w:w="837" w:type="dxa"/>
          </w:tcPr>
          <w:p w:rsidR="00FB16D9" w:rsidRDefault="00FB16D9" w:rsidP="00FB16D9">
            <w:pPr>
              <w:jc w:val="center"/>
            </w:pPr>
            <w:r>
              <w:t>19h30</w:t>
            </w:r>
          </w:p>
        </w:tc>
        <w:tc>
          <w:tcPr>
            <w:tcW w:w="4050" w:type="dxa"/>
          </w:tcPr>
          <w:p w:rsidR="00FB16D9" w:rsidRPr="001C6F8E" w:rsidRDefault="00FB16D9" w:rsidP="007F3D94">
            <w:pPr>
              <w:rPr>
                <w:i/>
              </w:rPr>
            </w:pPr>
            <w:r w:rsidRPr="001C6F8E">
              <w:rPr>
                <w:i/>
              </w:rPr>
              <w:t>~</w:t>
            </w:r>
            <w:proofErr w:type="spellStart"/>
            <w:r w:rsidRPr="001C6F8E">
              <w:rPr>
                <w:i/>
              </w:rPr>
              <w:t>Foresta</w:t>
            </w:r>
            <w:proofErr w:type="spellEnd"/>
            <w:r w:rsidRPr="001C6F8E">
              <w:rPr>
                <w:i/>
              </w:rPr>
              <w:t xml:space="preserve"> </w:t>
            </w:r>
            <w:proofErr w:type="spellStart"/>
            <w:r w:rsidRPr="001C6F8E">
              <w:rPr>
                <w:i/>
              </w:rPr>
              <w:t>Lumina</w:t>
            </w:r>
            <w:proofErr w:type="spellEnd"/>
            <w:r w:rsidRPr="001C6F8E">
              <w:rPr>
                <w:i/>
              </w:rPr>
              <w:t>~</w:t>
            </w:r>
          </w:p>
        </w:tc>
        <w:tc>
          <w:tcPr>
            <w:tcW w:w="3227" w:type="dxa"/>
          </w:tcPr>
          <w:p w:rsidR="00FB16D9" w:rsidRDefault="00FB16D9" w:rsidP="007F3D94">
            <w:r>
              <w:t>Gorges de Coaticook</w:t>
            </w:r>
          </w:p>
          <w:p w:rsidR="00FB16D9" w:rsidRDefault="00FB16D9" w:rsidP="007F3D94"/>
        </w:tc>
        <w:tc>
          <w:tcPr>
            <w:tcW w:w="3294" w:type="dxa"/>
          </w:tcPr>
          <w:p w:rsidR="00FB16D9" w:rsidRDefault="00FB16D9" w:rsidP="007F3D94">
            <w:r>
              <w:t>André Chartier</w:t>
            </w:r>
          </w:p>
          <w:p w:rsidR="00FB16D9" w:rsidRDefault="00FB16D9" w:rsidP="007F3D94">
            <w:r>
              <w:t>Tél: 819-345-0062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>
            <w:r>
              <w:t>24 septembre 2015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C6F8E" w:rsidRDefault="00FB16D9">
            <w:pPr>
              <w:rPr>
                <w:i/>
              </w:rPr>
            </w:pPr>
            <w:r w:rsidRPr="001C6F8E">
              <w:rPr>
                <w:i/>
              </w:rPr>
              <w:t>Souper-danse</w:t>
            </w:r>
          </w:p>
        </w:tc>
        <w:tc>
          <w:tcPr>
            <w:tcW w:w="3227" w:type="dxa"/>
          </w:tcPr>
          <w:p w:rsidR="00FB16D9" w:rsidRDefault="00FB16D9">
            <w:r>
              <w:t>Église St-Jean Bosco</w:t>
            </w:r>
          </w:p>
          <w:p w:rsidR="00FB16D9" w:rsidRDefault="004F33C6" w:rsidP="00FB16D9">
            <w:r>
              <w:t xml:space="preserve">900, rue </w:t>
            </w:r>
            <w:r w:rsidR="00FB16D9">
              <w:t>Sherbrooke Magog</w:t>
            </w:r>
          </w:p>
        </w:tc>
        <w:tc>
          <w:tcPr>
            <w:tcW w:w="3294" w:type="dxa"/>
          </w:tcPr>
          <w:p w:rsidR="00FB16D9" w:rsidRDefault="00FB16D9">
            <w:r>
              <w:t>André Vallières</w:t>
            </w:r>
          </w:p>
          <w:p w:rsidR="00FB16D9" w:rsidRDefault="00FB16D9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>
            <w:r>
              <w:t>29 octobre 2015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C6F8E" w:rsidRDefault="00FB16D9" w:rsidP="001C6F8E">
            <w:pPr>
              <w:rPr>
                <w:i/>
              </w:rPr>
            </w:pPr>
            <w:r w:rsidRPr="001C6F8E">
              <w:rPr>
                <w:i/>
              </w:rPr>
              <w:t>~Fête d'Halloween~</w:t>
            </w:r>
          </w:p>
          <w:p w:rsidR="00FB16D9" w:rsidRPr="001C6F8E" w:rsidRDefault="00FB16D9" w:rsidP="001C6F8E">
            <w:pPr>
              <w:rPr>
                <w:sz w:val="20"/>
                <w:szCs w:val="20"/>
              </w:rPr>
            </w:pPr>
            <w:r w:rsidRPr="001C6F8E">
              <w:rPr>
                <w:sz w:val="20"/>
                <w:szCs w:val="20"/>
              </w:rPr>
              <w:t>Souper-danse</w:t>
            </w:r>
            <w:r>
              <w:rPr>
                <w:sz w:val="20"/>
                <w:szCs w:val="20"/>
              </w:rPr>
              <w:t xml:space="preserve"> costumé</w:t>
            </w:r>
          </w:p>
        </w:tc>
        <w:tc>
          <w:tcPr>
            <w:tcW w:w="3227" w:type="dxa"/>
          </w:tcPr>
          <w:p w:rsidR="00CC6CFD" w:rsidRDefault="00CC6CFD" w:rsidP="00CC6CFD">
            <w:r>
              <w:t>Église St-Jean Bosco</w:t>
            </w:r>
          </w:p>
          <w:p w:rsidR="00FB16D9" w:rsidRDefault="004F33C6" w:rsidP="00CC6CFD">
            <w:r>
              <w:t xml:space="preserve">900, rue </w:t>
            </w:r>
            <w:r w:rsidR="00CC6CFD">
              <w:t>Sherbrooke Magog</w:t>
            </w:r>
          </w:p>
        </w:tc>
        <w:tc>
          <w:tcPr>
            <w:tcW w:w="3294" w:type="dxa"/>
          </w:tcPr>
          <w:p w:rsidR="00525AA3" w:rsidRDefault="00525AA3" w:rsidP="00525AA3">
            <w:r>
              <w:t>André Vallières</w:t>
            </w:r>
          </w:p>
          <w:p w:rsidR="00FB16D9" w:rsidRDefault="00525AA3" w:rsidP="00525AA3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>
            <w:r>
              <w:t>03 décembre 2015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C6F8E" w:rsidRDefault="00FB16D9" w:rsidP="001C6F8E">
            <w:pPr>
              <w:rPr>
                <w:i/>
              </w:rPr>
            </w:pPr>
            <w:r w:rsidRPr="001C6F8E">
              <w:rPr>
                <w:i/>
              </w:rPr>
              <w:t xml:space="preserve">~Party de Noël~ </w:t>
            </w:r>
          </w:p>
          <w:p w:rsidR="00FB16D9" w:rsidRPr="001C6F8E" w:rsidRDefault="00FB16D9" w:rsidP="001C6F8E">
            <w:pPr>
              <w:rPr>
                <w:sz w:val="20"/>
                <w:szCs w:val="20"/>
              </w:rPr>
            </w:pPr>
            <w:r w:rsidRPr="001C6F8E">
              <w:rPr>
                <w:sz w:val="20"/>
                <w:szCs w:val="20"/>
              </w:rPr>
              <w:t>Souper-danse (prix de présence)</w:t>
            </w:r>
          </w:p>
        </w:tc>
        <w:tc>
          <w:tcPr>
            <w:tcW w:w="3227" w:type="dxa"/>
          </w:tcPr>
          <w:p w:rsidR="00FB16D9" w:rsidRDefault="00FB16D9" w:rsidP="005D017C">
            <w:r>
              <w:t>Centre Communautaire</w:t>
            </w:r>
          </w:p>
          <w:p w:rsidR="00FB16D9" w:rsidRDefault="00FB16D9" w:rsidP="005D017C">
            <w:r>
              <w:t xml:space="preserve">95, </w:t>
            </w:r>
            <w:r w:rsidR="004F33C6">
              <w:t xml:space="preserve">rue </w:t>
            </w:r>
            <w:proofErr w:type="spellStart"/>
            <w:r>
              <w:t>Merry</w:t>
            </w:r>
            <w:proofErr w:type="spellEnd"/>
            <w:r>
              <w:t xml:space="preserve"> N. Magog</w:t>
            </w:r>
          </w:p>
        </w:tc>
        <w:tc>
          <w:tcPr>
            <w:tcW w:w="3294" w:type="dxa"/>
          </w:tcPr>
          <w:p w:rsidR="00525AA3" w:rsidRDefault="00525AA3" w:rsidP="00525AA3">
            <w:r>
              <w:t>André Vallières</w:t>
            </w:r>
          </w:p>
          <w:p w:rsidR="00FB16D9" w:rsidRDefault="00525AA3" w:rsidP="00525AA3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16 décembre 2015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17h00</w:t>
            </w:r>
          </w:p>
        </w:tc>
        <w:tc>
          <w:tcPr>
            <w:tcW w:w="4050" w:type="dxa"/>
          </w:tcPr>
          <w:p w:rsidR="00FB16D9" w:rsidRPr="001C6F8E" w:rsidRDefault="00FB16D9" w:rsidP="006733F2">
            <w:pPr>
              <w:rPr>
                <w:i/>
              </w:rPr>
            </w:pPr>
            <w:r w:rsidRPr="001C6F8E">
              <w:rPr>
                <w:i/>
              </w:rPr>
              <w:t xml:space="preserve">~Balade </w:t>
            </w:r>
            <w:r>
              <w:rPr>
                <w:i/>
              </w:rPr>
              <w:t>de Noël dans les rues illuminées</w:t>
            </w:r>
            <w:r w:rsidRPr="001C6F8E">
              <w:rPr>
                <w:i/>
              </w:rPr>
              <w:t>~</w:t>
            </w:r>
          </w:p>
          <w:p w:rsidR="00FB16D9" w:rsidRPr="001C6F8E" w:rsidRDefault="00FB16D9" w:rsidP="005D017C">
            <w:pPr>
              <w:rPr>
                <w:sz w:val="20"/>
                <w:szCs w:val="20"/>
              </w:rPr>
            </w:pPr>
            <w:r w:rsidRPr="001C6F8E">
              <w:rPr>
                <w:sz w:val="20"/>
                <w:szCs w:val="20"/>
              </w:rPr>
              <w:t>suivi d'un repas</w:t>
            </w:r>
          </w:p>
        </w:tc>
        <w:tc>
          <w:tcPr>
            <w:tcW w:w="3227" w:type="dxa"/>
          </w:tcPr>
          <w:p w:rsidR="00FB16D9" w:rsidRDefault="00FB16D9" w:rsidP="005D017C">
            <w:r>
              <w:t>Magog - Endroit à déterminer</w:t>
            </w:r>
          </w:p>
        </w:tc>
        <w:tc>
          <w:tcPr>
            <w:tcW w:w="3294" w:type="dxa"/>
          </w:tcPr>
          <w:p w:rsidR="00FB16D9" w:rsidRDefault="00FB16D9">
            <w:r>
              <w:t>André Chartier</w:t>
            </w:r>
          </w:p>
          <w:p w:rsidR="00FB16D9" w:rsidRDefault="00FB16D9">
            <w:r>
              <w:t>Tél : 819-345-0062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10 janvier 2016</w:t>
            </w:r>
          </w:p>
        </w:tc>
        <w:tc>
          <w:tcPr>
            <w:tcW w:w="837" w:type="dxa"/>
          </w:tcPr>
          <w:p w:rsidR="00FB16D9" w:rsidRDefault="00525AA3" w:rsidP="00773256">
            <w:pPr>
              <w:jc w:val="center"/>
            </w:pPr>
            <w:r>
              <w:t>13h30</w:t>
            </w:r>
          </w:p>
        </w:tc>
        <w:tc>
          <w:tcPr>
            <w:tcW w:w="4050" w:type="dxa"/>
          </w:tcPr>
          <w:p w:rsidR="00FB16D9" w:rsidRPr="001C6F8E" w:rsidRDefault="00FB16D9" w:rsidP="006733F2">
            <w:pPr>
              <w:rPr>
                <w:i/>
              </w:rPr>
            </w:pPr>
            <w:r w:rsidRPr="001C6F8E">
              <w:rPr>
                <w:i/>
              </w:rPr>
              <w:t>~Jeux de société~</w:t>
            </w:r>
          </w:p>
        </w:tc>
        <w:tc>
          <w:tcPr>
            <w:tcW w:w="3227" w:type="dxa"/>
          </w:tcPr>
          <w:p w:rsidR="00FB16D9" w:rsidRDefault="004F33C6" w:rsidP="001C6F8E">
            <w:r>
              <w:t>Hôtel de Ville</w:t>
            </w:r>
            <w:r w:rsidR="00964E06">
              <w:t xml:space="preserve"> </w:t>
            </w:r>
            <w:proofErr w:type="gramStart"/>
            <w:r w:rsidR="00964E06">
              <w:t>de Austin</w:t>
            </w:r>
            <w:proofErr w:type="gramEnd"/>
          </w:p>
          <w:p w:rsidR="00FB16D9" w:rsidRDefault="004F33C6" w:rsidP="001C6F8E">
            <w:r>
              <w:t xml:space="preserve">21,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Millington</w:t>
            </w:r>
            <w:proofErr w:type="spellEnd"/>
            <w:r>
              <w:t xml:space="preserve"> </w:t>
            </w:r>
            <w:r w:rsidR="00FB16D9">
              <w:t>Austin</w:t>
            </w:r>
          </w:p>
        </w:tc>
        <w:tc>
          <w:tcPr>
            <w:tcW w:w="3294" w:type="dxa"/>
          </w:tcPr>
          <w:p w:rsidR="00525AA3" w:rsidRDefault="00525AA3" w:rsidP="00525AA3">
            <w:r>
              <w:t>André Vallières</w:t>
            </w:r>
          </w:p>
          <w:p w:rsidR="00FB16D9" w:rsidRDefault="00525AA3" w:rsidP="00525AA3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21 janvier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C6F8E" w:rsidRDefault="00FB16D9" w:rsidP="00072C1F">
            <w:pPr>
              <w:rPr>
                <w:i/>
              </w:rPr>
            </w:pPr>
            <w:r w:rsidRPr="001C6F8E">
              <w:rPr>
                <w:i/>
              </w:rPr>
              <w:t>Souper-danse</w:t>
            </w:r>
          </w:p>
        </w:tc>
        <w:tc>
          <w:tcPr>
            <w:tcW w:w="3227" w:type="dxa"/>
          </w:tcPr>
          <w:p w:rsidR="00FB16D9" w:rsidRDefault="00FB16D9" w:rsidP="00072C1F">
            <w:r>
              <w:t>Centre Communautaire</w:t>
            </w:r>
          </w:p>
          <w:p w:rsidR="00FB16D9" w:rsidRDefault="00FB16D9" w:rsidP="00072C1F">
            <w:r>
              <w:t xml:space="preserve">95, </w:t>
            </w:r>
            <w:proofErr w:type="spellStart"/>
            <w:r>
              <w:t>Merry</w:t>
            </w:r>
            <w:proofErr w:type="spellEnd"/>
            <w:r>
              <w:t xml:space="preserve"> N. Magog</w:t>
            </w:r>
          </w:p>
        </w:tc>
        <w:tc>
          <w:tcPr>
            <w:tcW w:w="3294" w:type="dxa"/>
          </w:tcPr>
          <w:p w:rsidR="00FB16D9" w:rsidRDefault="00FB16D9" w:rsidP="00086098">
            <w:r>
              <w:t>André Vallières</w:t>
            </w:r>
          </w:p>
          <w:p w:rsidR="00FB16D9" w:rsidRDefault="00FB16D9" w:rsidP="00086098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12 février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19h00</w:t>
            </w:r>
          </w:p>
        </w:tc>
        <w:tc>
          <w:tcPr>
            <w:tcW w:w="4050" w:type="dxa"/>
          </w:tcPr>
          <w:p w:rsidR="00FB16D9" w:rsidRDefault="00FB16D9" w:rsidP="00072C1F">
            <w:pPr>
              <w:rPr>
                <w:i/>
              </w:rPr>
            </w:pPr>
            <w:r w:rsidRPr="001C6F8E">
              <w:rPr>
                <w:i/>
              </w:rPr>
              <w:t xml:space="preserve">Randonnée ~Sous les étoiles~ </w:t>
            </w:r>
          </w:p>
          <w:p w:rsidR="00FB16D9" w:rsidRPr="00E97FF1" w:rsidRDefault="00FB16D9" w:rsidP="00072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d'un feu de camp et chocolat chaud</w:t>
            </w:r>
          </w:p>
        </w:tc>
        <w:tc>
          <w:tcPr>
            <w:tcW w:w="3227" w:type="dxa"/>
          </w:tcPr>
          <w:p w:rsidR="00FB16D9" w:rsidRDefault="00FB16D9" w:rsidP="00072C1F">
            <w:r>
              <w:t>Marais de la Rivière aux Cerises</w:t>
            </w:r>
          </w:p>
          <w:p w:rsidR="00FB16D9" w:rsidRDefault="00FB16D9" w:rsidP="001C6F8E">
            <w:r>
              <w:t>Canton de Magog</w:t>
            </w:r>
          </w:p>
        </w:tc>
        <w:tc>
          <w:tcPr>
            <w:tcW w:w="3294" w:type="dxa"/>
          </w:tcPr>
          <w:p w:rsidR="00FB16D9" w:rsidRDefault="00FB16D9">
            <w:r>
              <w:t>André Chartier</w:t>
            </w:r>
          </w:p>
          <w:p w:rsidR="00FB16D9" w:rsidRDefault="00FB16D9">
            <w:r>
              <w:t>Tél : 819-345-0062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26 février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19h00</w:t>
            </w:r>
          </w:p>
        </w:tc>
        <w:tc>
          <w:tcPr>
            <w:tcW w:w="4050" w:type="dxa"/>
          </w:tcPr>
          <w:p w:rsidR="00FB16D9" w:rsidRPr="001C6F8E" w:rsidRDefault="00FB16D9" w:rsidP="00072C1F">
            <w:pPr>
              <w:rPr>
                <w:i/>
              </w:rPr>
            </w:pPr>
            <w:r w:rsidRPr="001C6F8E">
              <w:rPr>
                <w:i/>
              </w:rPr>
              <w:t xml:space="preserve">Bowling ~Clair de Lune~ </w:t>
            </w:r>
          </w:p>
          <w:p w:rsidR="00FB16D9" w:rsidRPr="001C6F8E" w:rsidRDefault="00FB16D9" w:rsidP="00072C1F">
            <w:pPr>
              <w:rPr>
                <w:sz w:val="20"/>
                <w:szCs w:val="20"/>
              </w:rPr>
            </w:pPr>
            <w:r w:rsidRPr="001C6F8E">
              <w:rPr>
                <w:sz w:val="20"/>
                <w:szCs w:val="20"/>
              </w:rPr>
              <w:t>avec lunch</w:t>
            </w:r>
          </w:p>
        </w:tc>
        <w:tc>
          <w:tcPr>
            <w:tcW w:w="3227" w:type="dxa"/>
          </w:tcPr>
          <w:p w:rsidR="00FB16D9" w:rsidRDefault="00FB16D9" w:rsidP="00072C1F">
            <w:r>
              <w:t xml:space="preserve">Salon de quilles </w:t>
            </w:r>
            <w:proofErr w:type="spellStart"/>
            <w:r>
              <w:t>Memphré</w:t>
            </w:r>
            <w:proofErr w:type="spellEnd"/>
          </w:p>
          <w:p w:rsidR="00FB16D9" w:rsidRDefault="004F33C6" w:rsidP="00072C1F">
            <w:r>
              <w:t xml:space="preserve">85, rue Pomerleau </w:t>
            </w:r>
            <w:r w:rsidR="00FB16D9">
              <w:t>Magog</w:t>
            </w:r>
          </w:p>
        </w:tc>
        <w:tc>
          <w:tcPr>
            <w:tcW w:w="3294" w:type="dxa"/>
          </w:tcPr>
          <w:p w:rsidR="00FB16D9" w:rsidRDefault="00FB16D9" w:rsidP="00086098">
            <w:r>
              <w:t xml:space="preserve">Émile </w:t>
            </w:r>
            <w:proofErr w:type="spellStart"/>
            <w:r>
              <w:t>Hallée</w:t>
            </w:r>
            <w:proofErr w:type="spellEnd"/>
          </w:p>
          <w:p w:rsidR="00FB16D9" w:rsidRDefault="00FB16D9" w:rsidP="00086098">
            <w:r>
              <w:t>Tél : 819-843-4783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12425B">
            <w:r>
              <w:t>2</w:t>
            </w:r>
            <w:r w:rsidR="0012425B">
              <w:t>3</w:t>
            </w:r>
            <w:r>
              <w:t xml:space="preserve"> mars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11h00</w:t>
            </w:r>
          </w:p>
        </w:tc>
        <w:tc>
          <w:tcPr>
            <w:tcW w:w="4050" w:type="dxa"/>
          </w:tcPr>
          <w:p w:rsidR="00FB16D9" w:rsidRPr="001C6F8E" w:rsidRDefault="00FB16D9" w:rsidP="00072C1F">
            <w:pPr>
              <w:rPr>
                <w:i/>
              </w:rPr>
            </w:pPr>
            <w:r w:rsidRPr="001C6F8E">
              <w:rPr>
                <w:i/>
              </w:rPr>
              <w:t>~</w:t>
            </w:r>
            <w:r>
              <w:rPr>
                <w:i/>
              </w:rPr>
              <w:t xml:space="preserve">A la </w:t>
            </w:r>
            <w:r w:rsidRPr="001C6F8E">
              <w:rPr>
                <w:i/>
              </w:rPr>
              <w:t>Cabane à Sucre~</w:t>
            </w:r>
          </w:p>
          <w:p w:rsidR="00FB16D9" w:rsidRPr="00174AB8" w:rsidRDefault="00FB16D9" w:rsidP="0017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Dîner-</w:t>
            </w:r>
            <w:r w:rsidRPr="00174AB8">
              <w:rPr>
                <w:sz w:val="20"/>
                <w:szCs w:val="20"/>
              </w:rPr>
              <w:t>danse</w:t>
            </w:r>
          </w:p>
        </w:tc>
        <w:tc>
          <w:tcPr>
            <w:tcW w:w="3227" w:type="dxa"/>
          </w:tcPr>
          <w:p w:rsidR="00FB16D9" w:rsidRDefault="00FB16D9" w:rsidP="00072C1F">
            <w:r>
              <w:t xml:space="preserve">Rhum </w:t>
            </w:r>
            <w:proofErr w:type="spellStart"/>
            <w:r>
              <w:t>Antic</w:t>
            </w:r>
            <w:proofErr w:type="spellEnd"/>
          </w:p>
          <w:p w:rsidR="00FB16D9" w:rsidRDefault="00FB16D9" w:rsidP="00072C1F">
            <w:r>
              <w:t>Bonsecours</w:t>
            </w:r>
          </w:p>
        </w:tc>
        <w:tc>
          <w:tcPr>
            <w:tcW w:w="3294" w:type="dxa"/>
          </w:tcPr>
          <w:p w:rsidR="00E66043" w:rsidRDefault="00E66043" w:rsidP="00E66043">
            <w:r>
              <w:t>André Chartier</w:t>
            </w:r>
          </w:p>
          <w:p w:rsidR="00FB16D9" w:rsidRDefault="00E66043" w:rsidP="00E66043">
            <w:r>
              <w:t>Tél : 819-345-0062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07 avril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74AB8" w:rsidRDefault="00FB16D9" w:rsidP="00072C1F">
            <w:pPr>
              <w:rPr>
                <w:i/>
              </w:rPr>
            </w:pPr>
            <w:r w:rsidRPr="00174AB8">
              <w:rPr>
                <w:i/>
              </w:rPr>
              <w:t>Souper-danse</w:t>
            </w:r>
          </w:p>
        </w:tc>
        <w:tc>
          <w:tcPr>
            <w:tcW w:w="3227" w:type="dxa"/>
          </w:tcPr>
          <w:p w:rsidR="00FB16D9" w:rsidRDefault="00FB16D9" w:rsidP="00072C1F">
            <w:r>
              <w:t>Centre Communautaire</w:t>
            </w:r>
          </w:p>
          <w:p w:rsidR="00FB16D9" w:rsidRDefault="00FB16D9" w:rsidP="00072C1F">
            <w:r>
              <w:t xml:space="preserve">95, </w:t>
            </w:r>
            <w:r w:rsidR="004F33C6">
              <w:t xml:space="preserve">rue </w:t>
            </w:r>
            <w:proofErr w:type="spellStart"/>
            <w:r>
              <w:t>Merry</w:t>
            </w:r>
            <w:proofErr w:type="spellEnd"/>
            <w:r>
              <w:t xml:space="preserve"> N. Magog</w:t>
            </w:r>
          </w:p>
        </w:tc>
        <w:tc>
          <w:tcPr>
            <w:tcW w:w="3294" w:type="dxa"/>
          </w:tcPr>
          <w:p w:rsidR="00FB16D9" w:rsidRDefault="00FB16D9" w:rsidP="00086098">
            <w:r>
              <w:t>André Vallières</w:t>
            </w:r>
          </w:p>
          <w:p w:rsidR="00FB16D9" w:rsidRDefault="00FB16D9" w:rsidP="00086098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05 mai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74AB8" w:rsidRDefault="00FB16D9" w:rsidP="00072C1F">
            <w:pPr>
              <w:rPr>
                <w:i/>
              </w:rPr>
            </w:pPr>
            <w:r w:rsidRPr="00174AB8">
              <w:rPr>
                <w:i/>
              </w:rPr>
              <w:t>Assemblée Générale Annuelle</w:t>
            </w:r>
          </w:p>
        </w:tc>
        <w:tc>
          <w:tcPr>
            <w:tcW w:w="3227" w:type="dxa"/>
          </w:tcPr>
          <w:p w:rsidR="00FB16D9" w:rsidRDefault="00FB16D9" w:rsidP="00072C1F">
            <w:r>
              <w:t>Centre Communautaire</w:t>
            </w:r>
          </w:p>
          <w:p w:rsidR="00FB16D9" w:rsidRDefault="00FB16D9" w:rsidP="00072C1F">
            <w:r>
              <w:t xml:space="preserve">95, </w:t>
            </w:r>
            <w:proofErr w:type="spellStart"/>
            <w:r w:rsidR="004F33C6">
              <w:t>rue</w:t>
            </w:r>
            <w:r>
              <w:t>Merry</w:t>
            </w:r>
            <w:proofErr w:type="spellEnd"/>
            <w:r>
              <w:t xml:space="preserve"> N. Magog</w:t>
            </w:r>
          </w:p>
        </w:tc>
        <w:tc>
          <w:tcPr>
            <w:tcW w:w="3294" w:type="dxa"/>
          </w:tcPr>
          <w:p w:rsidR="00FB16D9" w:rsidRDefault="00FB16D9">
            <w:r>
              <w:t>Conseil d'administration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12 mai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17h00</w:t>
            </w:r>
          </w:p>
        </w:tc>
        <w:tc>
          <w:tcPr>
            <w:tcW w:w="4050" w:type="dxa"/>
          </w:tcPr>
          <w:p w:rsidR="00FB16D9" w:rsidRPr="00174AB8" w:rsidRDefault="00FB16D9" w:rsidP="00072C1F">
            <w:pPr>
              <w:rPr>
                <w:i/>
              </w:rPr>
            </w:pPr>
            <w:r>
              <w:rPr>
                <w:i/>
              </w:rPr>
              <w:t>~</w:t>
            </w:r>
            <w:r w:rsidRPr="00174AB8">
              <w:rPr>
                <w:i/>
              </w:rPr>
              <w:t>Randonnée des Saveurs</w:t>
            </w:r>
            <w:r>
              <w:rPr>
                <w:i/>
              </w:rPr>
              <w:t>~</w:t>
            </w:r>
          </w:p>
        </w:tc>
        <w:tc>
          <w:tcPr>
            <w:tcW w:w="3227" w:type="dxa"/>
          </w:tcPr>
          <w:p w:rsidR="00FB16D9" w:rsidRDefault="00FB16D9" w:rsidP="00072C1F">
            <w:r>
              <w:t>4 restaurants de Magog</w:t>
            </w:r>
          </w:p>
          <w:p w:rsidR="00FB16D9" w:rsidRDefault="00FB16D9" w:rsidP="00072C1F"/>
        </w:tc>
        <w:tc>
          <w:tcPr>
            <w:tcW w:w="3294" w:type="dxa"/>
          </w:tcPr>
          <w:p w:rsidR="00FB16D9" w:rsidRDefault="00FB16D9" w:rsidP="00086098">
            <w:r>
              <w:t>André Chartier</w:t>
            </w:r>
          </w:p>
          <w:p w:rsidR="00FB16D9" w:rsidRDefault="00FB16D9" w:rsidP="00086098">
            <w:r>
              <w:t>Tél: 819-345-0062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26 mai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17h30</w:t>
            </w:r>
          </w:p>
        </w:tc>
        <w:tc>
          <w:tcPr>
            <w:tcW w:w="4050" w:type="dxa"/>
          </w:tcPr>
          <w:p w:rsidR="00FB16D9" w:rsidRPr="00174AB8" w:rsidRDefault="00FB16D9" w:rsidP="00072C1F">
            <w:pPr>
              <w:rPr>
                <w:i/>
              </w:rPr>
            </w:pPr>
            <w:r w:rsidRPr="00174AB8">
              <w:rPr>
                <w:i/>
              </w:rPr>
              <w:t>Souper-danse</w:t>
            </w:r>
          </w:p>
        </w:tc>
        <w:tc>
          <w:tcPr>
            <w:tcW w:w="3227" w:type="dxa"/>
          </w:tcPr>
          <w:p w:rsidR="00FB16D9" w:rsidRDefault="00FB16D9" w:rsidP="00072C1F">
            <w:r>
              <w:t>Centre Communautaire</w:t>
            </w:r>
          </w:p>
          <w:p w:rsidR="00FB16D9" w:rsidRDefault="00FB16D9" w:rsidP="00072C1F">
            <w:r>
              <w:t>95,</w:t>
            </w:r>
            <w:r w:rsidR="004F33C6">
              <w:t xml:space="preserve"> rue</w:t>
            </w:r>
            <w:r>
              <w:t xml:space="preserve"> </w:t>
            </w:r>
            <w:proofErr w:type="spellStart"/>
            <w:r>
              <w:t>Merry</w:t>
            </w:r>
            <w:proofErr w:type="spellEnd"/>
            <w:r>
              <w:t xml:space="preserve"> N. Magog</w:t>
            </w:r>
          </w:p>
        </w:tc>
        <w:tc>
          <w:tcPr>
            <w:tcW w:w="3294" w:type="dxa"/>
          </w:tcPr>
          <w:p w:rsidR="00FB16D9" w:rsidRDefault="00FB16D9" w:rsidP="00086098">
            <w:r>
              <w:t>André Vallières</w:t>
            </w:r>
          </w:p>
          <w:p w:rsidR="00FB16D9" w:rsidRDefault="00FB16D9" w:rsidP="00086098">
            <w:r>
              <w:t>Tél: 819-572-3066</w:t>
            </w:r>
          </w:p>
        </w:tc>
      </w:tr>
      <w:tr w:rsidR="00FB16D9" w:rsidTr="00FF27E1">
        <w:tc>
          <w:tcPr>
            <w:tcW w:w="3123" w:type="dxa"/>
          </w:tcPr>
          <w:p w:rsidR="00FB16D9" w:rsidRDefault="00FB16D9" w:rsidP="005D017C">
            <w:r>
              <w:t>9 juin 2016</w:t>
            </w:r>
          </w:p>
        </w:tc>
        <w:tc>
          <w:tcPr>
            <w:tcW w:w="837" w:type="dxa"/>
          </w:tcPr>
          <w:p w:rsidR="00FB16D9" w:rsidRDefault="00FB16D9" w:rsidP="00773256">
            <w:pPr>
              <w:jc w:val="center"/>
            </w:pPr>
            <w:r>
              <w:t>9h00</w:t>
            </w:r>
          </w:p>
        </w:tc>
        <w:tc>
          <w:tcPr>
            <w:tcW w:w="4050" w:type="dxa"/>
          </w:tcPr>
          <w:p w:rsidR="00FB16D9" w:rsidRPr="00174AB8" w:rsidRDefault="00FB16D9" w:rsidP="00072C1F">
            <w:pPr>
              <w:rPr>
                <w:i/>
              </w:rPr>
            </w:pPr>
            <w:r w:rsidRPr="00174AB8">
              <w:rPr>
                <w:i/>
              </w:rPr>
              <w:t xml:space="preserve">~ </w:t>
            </w:r>
            <w:r>
              <w:rPr>
                <w:i/>
              </w:rPr>
              <w:t xml:space="preserve">Clôture </w:t>
            </w:r>
            <w:r w:rsidRPr="00174AB8">
              <w:rPr>
                <w:i/>
              </w:rPr>
              <w:t>des activités</w:t>
            </w:r>
            <w:r>
              <w:rPr>
                <w:i/>
              </w:rPr>
              <w:t xml:space="preserve"> 2015-2016</w:t>
            </w:r>
            <w:r w:rsidRPr="00174AB8">
              <w:rPr>
                <w:i/>
              </w:rPr>
              <w:t>~</w:t>
            </w:r>
          </w:p>
          <w:p w:rsidR="00FB16D9" w:rsidRPr="00174AB8" w:rsidRDefault="00FB16D9" w:rsidP="00072C1F">
            <w:pPr>
              <w:rPr>
                <w:sz w:val="20"/>
                <w:szCs w:val="20"/>
              </w:rPr>
            </w:pPr>
            <w:r w:rsidRPr="00174AB8">
              <w:rPr>
                <w:sz w:val="20"/>
                <w:szCs w:val="20"/>
              </w:rPr>
              <w:t>Déjeuner et Mini-Golf</w:t>
            </w:r>
          </w:p>
        </w:tc>
        <w:tc>
          <w:tcPr>
            <w:tcW w:w="3227" w:type="dxa"/>
          </w:tcPr>
          <w:p w:rsidR="00FB16D9" w:rsidRDefault="00FB16D9" w:rsidP="00072C1F">
            <w:r>
              <w:t xml:space="preserve">Chez </w:t>
            </w:r>
            <w:proofErr w:type="spellStart"/>
            <w:r>
              <w:t>Papie</w:t>
            </w:r>
            <w:proofErr w:type="spellEnd"/>
          </w:p>
          <w:p w:rsidR="00FB16D9" w:rsidRDefault="00FB16D9" w:rsidP="00072C1F">
            <w:r>
              <w:t>Canton d'</w:t>
            </w:r>
            <w:proofErr w:type="spellStart"/>
            <w:r>
              <w:t>Orford</w:t>
            </w:r>
            <w:proofErr w:type="spellEnd"/>
          </w:p>
        </w:tc>
        <w:tc>
          <w:tcPr>
            <w:tcW w:w="3294" w:type="dxa"/>
          </w:tcPr>
          <w:p w:rsidR="00E66043" w:rsidRDefault="00E66043" w:rsidP="00E66043">
            <w:r>
              <w:t>André Chartier</w:t>
            </w:r>
          </w:p>
          <w:p w:rsidR="00FB16D9" w:rsidRDefault="00E66043" w:rsidP="00E66043">
            <w:r>
              <w:t>Tél : 819-345-0062</w:t>
            </w:r>
          </w:p>
        </w:tc>
      </w:tr>
    </w:tbl>
    <w:p w:rsidR="00100D41" w:rsidRPr="00964E06" w:rsidRDefault="005F0A0E" w:rsidP="005F0A0E">
      <w:pPr>
        <w:ind w:left="-709" w:right="-648"/>
        <w:jc w:val="both"/>
        <w:rPr>
          <w:color w:val="365F91" w:themeColor="accent1" w:themeShade="BF"/>
          <w:sz w:val="28"/>
          <w:szCs w:val="28"/>
        </w:rPr>
      </w:pPr>
      <w:r w:rsidRPr="005F0A0E">
        <w:rPr>
          <w:noProof/>
        </w:rPr>
        <w:lastRenderedPageBreak/>
        <w:drawing>
          <wp:inline distT="0" distB="0" distL="0" distR="0">
            <wp:extent cx="2493518" cy="803082"/>
            <wp:effectExtent l="19050" t="0" r="2032" b="0"/>
            <wp:docPr id="4" name="Image 0" descr="2015 BD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BDM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65" cy="8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D90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 w:rsidR="00BC349A" w:rsidRPr="00BC349A">
        <w:rPr>
          <w:b/>
          <w:i/>
          <w:color w:val="365F91" w:themeColor="accent1" w:themeShade="BF"/>
          <w:sz w:val="32"/>
          <w:szCs w:val="32"/>
          <w:u w:val="single"/>
        </w:rPr>
        <w:t>C</w:t>
      </w:r>
      <w:r w:rsidRPr="00BC349A">
        <w:rPr>
          <w:b/>
          <w:i/>
          <w:color w:val="365F91" w:themeColor="accent1" w:themeShade="BF"/>
          <w:sz w:val="28"/>
          <w:szCs w:val="28"/>
          <w:u w:val="single"/>
        </w:rPr>
        <w:t xml:space="preserve">ALENDRIER DES </w:t>
      </w:r>
      <w:r w:rsidR="00100D41" w:rsidRPr="00BC349A">
        <w:rPr>
          <w:b/>
          <w:i/>
          <w:color w:val="365F91" w:themeColor="accent1" w:themeShade="BF"/>
          <w:sz w:val="28"/>
          <w:szCs w:val="28"/>
          <w:u w:val="single"/>
        </w:rPr>
        <w:t>ACTIVITÉS SPORTIVES 2015-2016</w:t>
      </w:r>
      <w:r w:rsidR="00964E06">
        <w:rPr>
          <w:color w:val="365F91" w:themeColor="accent1" w:themeShade="BF"/>
          <w:sz w:val="28"/>
          <w:szCs w:val="28"/>
        </w:rPr>
        <w:t xml:space="preserve">            </w:t>
      </w:r>
      <w:r w:rsidR="004A6826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    </w:t>
      </w:r>
      <w:r w:rsidR="00D12D90" w:rsidRPr="00D12D90">
        <w:rPr>
          <w:b/>
          <w:i/>
          <w:noProof/>
          <w:sz w:val="32"/>
          <w:szCs w:val="32"/>
        </w:rPr>
        <w:drawing>
          <wp:inline distT="0" distB="0" distL="0" distR="0">
            <wp:extent cx="1264257" cy="943131"/>
            <wp:effectExtent l="19050" t="0" r="0" b="0"/>
            <wp:docPr id="1" name="Image 5" descr="2015 logo FADOQ-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FADOQ-BD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68" cy="94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0E" w:rsidRPr="00773256" w:rsidRDefault="005F0A0E" w:rsidP="005F0A0E">
      <w:pPr>
        <w:ind w:left="-709" w:right="-648"/>
        <w:jc w:val="both"/>
        <w:rPr>
          <w:b/>
          <w:i/>
          <w:sz w:val="32"/>
          <w:szCs w:val="32"/>
        </w:rPr>
      </w:pPr>
    </w:p>
    <w:tbl>
      <w:tblPr>
        <w:tblStyle w:val="Grilledutableau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977"/>
        <w:gridCol w:w="992"/>
        <w:gridCol w:w="992"/>
        <w:gridCol w:w="3827"/>
        <w:gridCol w:w="2268"/>
      </w:tblGrid>
      <w:tr w:rsidR="00773256" w:rsidTr="005F0A0E">
        <w:tc>
          <w:tcPr>
            <w:tcW w:w="14317" w:type="dxa"/>
            <w:gridSpan w:val="7"/>
            <w:vAlign w:val="center"/>
          </w:tcPr>
          <w:p w:rsidR="005F0A0E" w:rsidRDefault="00773256" w:rsidP="004F33C6">
            <w:pPr>
              <w:spacing w:before="240"/>
              <w:rPr>
                <w:b/>
                <w:i/>
                <w:sz w:val="24"/>
                <w:szCs w:val="24"/>
              </w:rPr>
            </w:pPr>
            <w:r w:rsidRPr="00773256">
              <w:rPr>
                <w:b/>
                <w:i/>
                <w:sz w:val="24"/>
                <w:szCs w:val="24"/>
              </w:rPr>
              <w:t>RANDONNÉES DE VÉLO</w:t>
            </w:r>
            <w:r>
              <w:rPr>
                <w:b/>
                <w:i/>
                <w:sz w:val="24"/>
                <w:szCs w:val="24"/>
              </w:rPr>
              <w:t xml:space="preserve"> - responsable André Chartier</w:t>
            </w:r>
          </w:p>
          <w:p w:rsidR="004F33C6" w:rsidRPr="00773256" w:rsidRDefault="004F33C6" w:rsidP="004F33C6">
            <w:pPr>
              <w:rPr>
                <w:b/>
                <w:i/>
                <w:sz w:val="24"/>
                <w:szCs w:val="24"/>
              </w:rPr>
            </w:pPr>
          </w:p>
        </w:tc>
      </w:tr>
      <w:tr w:rsidR="00100D41" w:rsidTr="000D412D">
        <w:tc>
          <w:tcPr>
            <w:tcW w:w="2127" w:type="dxa"/>
            <w:vAlign w:val="center"/>
          </w:tcPr>
          <w:p w:rsidR="00100D41" w:rsidRPr="00435551" w:rsidRDefault="00100D41" w:rsidP="006B6204">
            <w:pPr>
              <w:jc w:val="center"/>
              <w:rPr>
                <w:i/>
              </w:rPr>
            </w:pPr>
            <w:r w:rsidRPr="00435551">
              <w:rPr>
                <w:i/>
              </w:rPr>
              <w:t>DATE</w:t>
            </w:r>
          </w:p>
        </w:tc>
        <w:tc>
          <w:tcPr>
            <w:tcW w:w="1134" w:type="dxa"/>
            <w:vAlign w:val="center"/>
          </w:tcPr>
          <w:p w:rsidR="00100D41" w:rsidRPr="00435551" w:rsidRDefault="00100D41" w:rsidP="006B6204">
            <w:pPr>
              <w:jc w:val="center"/>
              <w:rPr>
                <w:i/>
              </w:rPr>
            </w:pPr>
            <w:r w:rsidRPr="00435551">
              <w:rPr>
                <w:i/>
              </w:rPr>
              <w:t>HEURE</w:t>
            </w:r>
          </w:p>
        </w:tc>
        <w:tc>
          <w:tcPr>
            <w:tcW w:w="3969" w:type="dxa"/>
            <w:gridSpan w:val="2"/>
            <w:vAlign w:val="center"/>
          </w:tcPr>
          <w:p w:rsidR="00100D41" w:rsidRPr="00435551" w:rsidRDefault="00100D41" w:rsidP="006B6204">
            <w:pPr>
              <w:jc w:val="center"/>
              <w:rPr>
                <w:i/>
              </w:rPr>
            </w:pPr>
            <w:r w:rsidRPr="00435551">
              <w:rPr>
                <w:i/>
              </w:rPr>
              <w:t>LIEU DE DÉPART</w:t>
            </w:r>
          </w:p>
        </w:tc>
        <w:tc>
          <w:tcPr>
            <w:tcW w:w="4819" w:type="dxa"/>
            <w:gridSpan w:val="2"/>
            <w:vAlign w:val="center"/>
          </w:tcPr>
          <w:p w:rsidR="00100D41" w:rsidRPr="00435551" w:rsidRDefault="00100D41" w:rsidP="006B6204">
            <w:pPr>
              <w:jc w:val="center"/>
              <w:rPr>
                <w:i/>
              </w:rPr>
            </w:pPr>
            <w:r w:rsidRPr="00435551">
              <w:rPr>
                <w:i/>
              </w:rPr>
              <w:t>CIRCUIT</w:t>
            </w:r>
          </w:p>
        </w:tc>
        <w:tc>
          <w:tcPr>
            <w:tcW w:w="2268" w:type="dxa"/>
            <w:vAlign w:val="center"/>
          </w:tcPr>
          <w:p w:rsidR="00100D41" w:rsidRPr="00435551" w:rsidRDefault="00773256" w:rsidP="006B6204">
            <w:pPr>
              <w:rPr>
                <w:i/>
              </w:rPr>
            </w:pPr>
            <w:r w:rsidRPr="00435551">
              <w:rPr>
                <w:i/>
              </w:rPr>
              <w:t>DISTANCE PARCOURS</w:t>
            </w:r>
          </w:p>
        </w:tc>
      </w:tr>
      <w:tr w:rsidR="00100D41" w:rsidTr="000D412D">
        <w:tc>
          <w:tcPr>
            <w:tcW w:w="2127" w:type="dxa"/>
          </w:tcPr>
          <w:p w:rsidR="00100D41" w:rsidRDefault="00773256" w:rsidP="006B6204">
            <w:r>
              <w:t>0</w:t>
            </w:r>
            <w:r w:rsidR="00100D41">
              <w:t>4 août 2015</w:t>
            </w:r>
          </w:p>
        </w:tc>
        <w:tc>
          <w:tcPr>
            <w:tcW w:w="1134" w:type="dxa"/>
          </w:tcPr>
          <w:p w:rsidR="00100D41" w:rsidRDefault="00100D41" w:rsidP="00100D41">
            <w:pPr>
              <w:jc w:val="center"/>
            </w:pPr>
            <w:r>
              <w:t>9h00</w:t>
            </w:r>
          </w:p>
        </w:tc>
        <w:tc>
          <w:tcPr>
            <w:tcW w:w="3969" w:type="dxa"/>
            <w:gridSpan w:val="2"/>
          </w:tcPr>
          <w:p w:rsidR="00100D41" w:rsidRDefault="004207B4" w:rsidP="00B77427">
            <w:r>
              <w:t>Magog</w:t>
            </w:r>
            <w:r w:rsidR="004876E4">
              <w:t xml:space="preserve"> – aréna de Magog</w:t>
            </w:r>
          </w:p>
        </w:tc>
        <w:tc>
          <w:tcPr>
            <w:tcW w:w="4819" w:type="dxa"/>
            <w:gridSpan w:val="2"/>
          </w:tcPr>
          <w:p w:rsidR="00100D41" w:rsidRPr="00EC7989" w:rsidRDefault="00B77427" w:rsidP="00773256">
            <w:pPr>
              <w:rPr>
                <w:i/>
              </w:rPr>
            </w:pPr>
            <w:r>
              <w:rPr>
                <w:i/>
              </w:rPr>
              <w:t xml:space="preserve">La </w:t>
            </w:r>
            <w:r w:rsidR="00100D41" w:rsidRPr="00EC7989">
              <w:rPr>
                <w:i/>
              </w:rPr>
              <w:t>Randonnée du silence</w:t>
            </w:r>
          </w:p>
        </w:tc>
        <w:tc>
          <w:tcPr>
            <w:tcW w:w="2268" w:type="dxa"/>
          </w:tcPr>
          <w:p w:rsidR="00100D41" w:rsidRDefault="004876E4" w:rsidP="004876E4">
            <w:pPr>
              <w:jc w:val="center"/>
            </w:pPr>
            <w:r>
              <w:t>18 km</w:t>
            </w:r>
          </w:p>
        </w:tc>
      </w:tr>
      <w:tr w:rsidR="00773256" w:rsidRPr="004876E4" w:rsidTr="000D412D">
        <w:tc>
          <w:tcPr>
            <w:tcW w:w="2127" w:type="dxa"/>
          </w:tcPr>
          <w:p w:rsidR="00773256" w:rsidRDefault="00773256" w:rsidP="00773256">
            <w:r>
              <w:t>18 août 2015</w:t>
            </w:r>
          </w:p>
        </w:tc>
        <w:tc>
          <w:tcPr>
            <w:tcW w:w="1134" w:type="dxa"/>
          </w:tcPr>
          <w:p w:rsidR="00773256" w:rsidRDefault="00773256" w:rsidP="00100D41">
            <w:pPr>
              <w:jc w:val="center"/>
            </w:pPr>
            <w:r>
              <w:t>9h00</w:t>
            </w:r>
          </w:p>
        </w:tc>
        <w:tc>
          <w:tcPr>
            <w:tcW w:w="3969" w:type="dxa"/>
            <w:gridSpan w:val="2"/>
          </w:tcPr>
          <w:p w:rsidR="00773256" w:rsidRDefault="00B77427" w:rsidP="00773256">
            <w:proofErr w:type="spellStart"/>
            <w:r>
              <w:t>Ayer's</w:t>
            </w:r>
            <w:proofErr w:type="spellEnd"/>
            <w:r w:rsidR="004876E4">
              <w:t xml:space="preserve"> Cliff-  information touristique</w:t>
            </w:r>
          </w:p>
        </w:tc>
        <w:tc>
          <w:tcPr>
            <w:tcW w:w="4819" w:type="dxa"/>
            <w:gridSpan w:val="2"/>
          </w:tcPr>
          <w:p w:rsidR="00773256" w:rsidRPr="004876E4" w:rsidRDefault="00773256" w:rsidP="004876E4">
            <w:pPr>
              <w:rPr>
                <w:i/>
                <w:lang w:val="en-CA"/>
              </w:rPr>
            </w:pPr>
            <w:r w:rsidRPr="004876E4">
              <w:rPr>
                <w:i/>
                <w:lang w:val="en-CA"/>
              </w:rPr>
              <w:t>Ayer's Cliff - Stanstead</w:t>
            </w:r>
            <w:r w:rsidR="00B77427" w:rsidRPr="004876E4">
              <w:rPr>
                <w:i/>
                <w:lang w:val="en-CA"/>
              </w:rPr>
              <w:t xml:space="preserve">      </w:t>
            </w:r>
            <w:proofErr w:type="spellStart"/>
            <w:r w:rsidR="004876E4">
              <w:rPr>
                <w:i/>
                <w:lang w:val="en-CA"/>
              </w:rPr>
              <w:t>Vers</w:t>
            </w:r>
            <w:proofErr w:type="spellEnd"/>
            <w:r w:rsidR="004876E4">
              <w:rPr>
                <w:i/>
                <w:lang w:val="en-CA"/>
              </w:rPr>
              <w:t xml:space="preserve"> les USA</w:t>
            </w:r>
          </w:p>
        </w:tc>
        <w:tc>
          <w:tcPr>
            <w:tcW w:w="2268" w:type="dxa"/>
          </w:tcPr>
          <w:p w:rsidR="00773256" w:rsidRPr="004876E4" w:rsidRDefault="00E66043" w:rsidP="00100D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35 km</w:t>
            </w:r>
          </w:p>
        </w:tc>
      </w:tr>
      <w:tr w:rsidR="00773256" w:rsidTr="000D412D">
        <w:tc>
          <w:tcPr>
            <w:tcW w:w="2127" w:type="dxa"/>
          </w:tcPr>
          <w:p w:rsidR="00773256" w:rsidRDefault="00773256" w:rsidP="00773256">
            <w:r>
              <w:t>01 septembre 2015</w:t>
            </w:r>
          </w:p>
        </w:tc>
        <w:tc>
          <w:tcPr>
            <w:tcW w:w="1134" w:type="dxa"/>
          </w:tcPr>
          <w:p w:rsidR="00773256" w:rsidRDefault="00773256" w:rsidP="00100D41">
            <w:pPr>
              <w:jc w:val="center"/>
            </w:pPr>
            <w:r>
              <w:t>9h00</w:t>
            </w:r>
          </w:p>
        </w:tc>
        <w:tc>
          <w:tcPr>
            <w:tcW w:w="3969" w:type="dxa"/>
            <w:gridSpan w:val="2"/>
          </w:tcPr>
          <w:p w:rsidR="00773256" w:rsidRDefault="00E66043" w:rsidP="00B77427">
            <w:r>
              <w:t xml:space="preserve">Caisse Desjardins </w:t>
            </w:r>
            <w:proofErr w:type="spellStart"/>
            <w:r>
              <w:t>Eatsman</w:t>
            </w:r>
            <w:proofErr w:type="spellEnd"/>
          </w:p>
        </w:tc>
        <w:tc>
          <w:tcPr>
            <w:tcW w:w="4819" w:type="dxa"/>
            <w:gridSpan w:val="2"/>
          </w:tcPr>
          <w:p w:rsidR="00773256" w:rsidRPr="00EC7989" w:rsidRDefault="00E66043" w:rsidP="00773256">
            <w:pPr>
              <w:rPr>
                <w:i/>
              </w:rPr>
            </w:pPr>
            <w:r>
              <w:rPr>
                <w:i/>
              </w:rPr>
              <w:t>Route 243 - Eastman à Bolton Centre</w:t>
            </w:r>
          </w:p>
        </w:tc>
        <w:tc>
          <w:tcPr>
            <w:tcW w:w="2268" w:type="dxa"/>
          </w:tcPr>
          <w:p w:rsidR="00773256" w:rsidRDefault="00E66043" w:rsidP="00100D41">
            <w:pPr>
              <w:jc w:val="center"/>
            </w:pPr>
            <w:r>
              <w:t>35</w:t>
            </w:r>
            <w:r w:rsidR="00263920">
              <w:t xml:space="preserve"> km</w:t>
            </w:r>
          </w:p>
        </w:tc>
      </w:tr>
      <w:tr w:rsidR="00773256" w:rsidTr="000D412D">
        <w:tc>
          <w:tcPr>
            <w:tcW w:w="2127" w:type="dxa"/>
          </w:tcPr>
          <w:p w:rsidR="00773256" w:rsidRDefault="00773256" w:rsidP="00773256">
            <w:r>
              <w:t>15 septembre 2015</w:t>
            </w:r>
          </w:p>
        </w:tc>
        <w:tc>
          <w:tcPr>
            <w:tcW w:w="1134" w:type="dxa"/>
          </w:tcPr>
          <w:p w:rsidR="00773256" w:rsidRDefault="00773256" w:rsidP="00100D41">
            <w:pPr>
              <w:jc w:val="center"/>
            </w:pPr>
            <w:r>
              <w:t>9h00</w:t>
            </w:r>
          </w:p>
        </w:tc>
        <w:tc>
          <w:tcPr>
            <w:tcW w:w="3969" w:type="dxa"/>
            <w:gridSpan w:val="2"/>
          </w:tcPr>
          <w:p w:rsidR="00773256" w:rsidRDefault="00E66043" w:rsidP="00773256">
            <w:r>
              <w:t>Stationnement municipal North Hatley</w:t>
            </w:r>
          </w:p>
        </w:tc>
        <w:tc>
          <w:tcPr>
            <w:tcW w:w="4819" w:type="dxa"/>
            <w:gridSpan w:val="2"/>
          </w:tcPr>
          <w:p w:rsidR="00773256" w:rsidRPr="00EC7989" w:rsidRDefault="004876E4" w:rsidP="00773256">
            <w:pPr>
              <w:rPr>
                <w:i/>
              </w:rPr>
            </w:pPr>
            <w:r>
              <w:rPr>
                <w:i/>
              </w:rPr>
              <w:t>North Hatley</w:t>
            </w:r>
            <w:r w:rsidR="00E66043">
              <w:rPr>
                <w:i/>
              </w:rPr>
              <w:t xml:space="preserve"> - </w:t>
            </w:r>
            <w:proofErr w:type="spellStart"/>
            <w:r w:rsidR="00E66043">
              <w:rPr>
                <w:i/>
              </w:rPr>
              <w:t>Lennoxville</w:t>
            </w:r>
            <w:proofErr w:type="spellEnd"/>
          </w:p>
        </w:tc>
        <w:tc>
          <w:tcPr>
            <w:tcW w:w="2268" w:type="dxa"/>
          </w:tcPr>
          <w:p w:rsidR="00773256" w:rsidRDefault="004876E4" w:rsidP="00100D41">
            <w:pPr>
              <w:jc w:val="center"/>
            </w:pPr>
            <w:r>
              <w:t>30 km</w:t>
            </w:r>
          </w:p>
        </w:tc>
      </w:tr>
      <w:tr w:rsidR="00773256" w:rsidTr="000D412D">
        <w:tc>
          <w:tcPr>
            <w:tcW w:w="2127" w:type="dxa"/>
            <w:tcBorders>
              <w:bottom w:val="single" w:sz="4" w:space="0" w:color="auto"/>
            </w:tcBorders>
          </w:tcPr>
          <w:p w:rsidR="00773256" w:rsidRDefault="00773256" w:rsidP="00773256">
            <w:r>
              <w:t>29 septembre 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256" w:rsidRDefault="00773256" w:rsidP="00A0685D">
            <w:pPr>
              <w:jc w:val="center"/>
            </w:pPr>
            <w:r>
              <w:t>9h</w:t>
            </w:r>
            <w:r w:rsidR="00A0685D">
              <w:t>30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73256" w:rsidRDefault="00A0685D" w:rsidP="00A0685D">
            <w:proofErr w:type="spellStart"/>
            <w:r>
              <w:t>Dunham</w:t>
            </w:r>
            <w:proofErr w:type="spellEnd"/>
            <w:r>
              <w:t xml:space="preserve">-à </w:t>
            </w:r>
            <w:proofErr w:type="gramStart"/>
            <w:r>
              <w:t>déterminer</w:t>
            </w:r>
            <w:proofErr w:type="gram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773256" w:rsidRPr="00EC7989" w:rsidRDefault="00B77427" w:rsidP="00B77427">
            <w:pPr>
              <w:rPr>
                <w:i/>
              </w:rPr>
            </w:pPr>
            <w:r>
              <w:rPr>
                <w:i/>
              </w:rPr>
              <w:t xml:space="preserve">La </w:t>
            </w:r>
            <w:r w:rsidR="00773256" w:rsidRPr="00EC7989">
              <w:rPr>
                <w:i/>
              </w:rPr>
              <w:t xml:space="preserve">Route des vins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256" w:rsidRDefault="00773256" w:rsidP="00100D41">
            <w:pPr>
              <w:jc w:val="center"/>
            </w:pPr>
          </w:p>
        </w:tc>
      </w:tr>
      <w:tr w:rsidR="00773256" w:rsidTr="000D412D">
        <w:tc>
          <w:tcPr>
            <w:tcW w:w="2127" w:type="dxa"/>
            <w:tcBorders>
              <w:bottom w:val="single" w:sz="4" w:space="0" w:color="auto"/>
            </w:tcBorders>
          </w:tcPr>
          <w:p w:rsidR="00773256" w:rsidRDefault="00773256" w:rsidP="00773256"/>
        </w:tc>
        <w:tc>
          <w:tcPr>
            <w:tcW w:w="1134" w:type="dxa"/>
            <w:tcBorders>
              <w:bottom w:val="single" w:sz="4" w:space="0" w:color="auto"/>
            </w:tcBorders>
          </w:tcPr>
          <w:p w:rsidR="00773256" w:rsidRDefault="00773256" w:rsidP="00100D41">
            <w:pPr>
              <w:jc w:val="center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73256" w:rsidRDefault="00773256" w:rsidP="00773256"/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773256" w:rsidRPr="00EC7989" w:rsidRDefault="00773256" w:rsidP="00773256">
            <w:pPr>
              <w:jc w:val="center"/>
              <w:rPr>
                <w:b/>
                <w:color w:val="365F91" w:themeColor="accent1" w:themeShade="BF"/>
              </w:rPr>
            </w:pPr>
            <w:r w:rsidRPr="00EC7989">
              <w:rPr>
                <w:b/>
                <w:color w:val="365F91" w:themeColor="accent1" w:themeShade="BF"/>
              </w:rPr>
              <w:t>Reprise au printemps</w:t>
            </w:r>
            <w:r w:rsidR="00AA11F0">
              <w:rPr>
                <w:b/>
                <w:color w:val="365F91" w:themeColor="accent1" w:themeShade="BF"/>
              </w:rPr>
              <w:t xml:space="preserve"> 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256" w:rsidRDefault="00773256" w:rsidP="00100D41">
            <w:pPr>
              <w:jc w:val="center"/>
            </w:pPr>
          </w:p>
        </w:tc>
      </w:tr>
      <w:tr w:rsidR="00773256" w:rsidTr="00A67A4A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A" w:rsidRDefault="00A67A4A" w:rsidP="00773256"/>
          <w:p w:rsidR="00773256" w:rsidRPr="00A67A4A" w:rsidRDefault="00773256" w:rsidP="00A67A4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256" w:rsidRDefault="00773256" w:rsidP="00100D41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256" w:rsidRDefault="00773256" w:rsidP="00773256"/>
          <w:p w:rsidR="00EC7989" w:rsidRDefault="00EC7989" w:rsidP="00773256"/>
          <w:p w:rsidR="00EC7989" w:rsidRDefault="00EC7989" w:rsidP="00773256"/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256" w:rsidRDefault="00773256" w:rsidP="0077325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256" w:rsidRDefault="00773256" w:rsidP="00100D41">
            <w:pPr>
              <w:jc w:val="center"/>
            </w:pPr>
          </w:p>
        </w:tc>
      </w:tr>
      <w:tr w:rsidR="00773256" w:rsidTr="00773256">
        <w:tc>
          <w:tcPr>
            <w:tcW w:w="143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33C6" w:rsidRPr="00773256" w:rsidRDefault="00D60972" w:rsidP="004F33C6">
            <w:pPr>
              <w:spacing w:before="240" w:line="60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MARCHE ET EXERCICES</w:t>
            </w:r>
            <w:r w:rsidR="00773256">
              <w:rPr>
                <w:b/>
                <w:i/>
                <w:sz w:val="24"/>
                <w:szCs w:val="24"/>
              </w:rPr>
              <w:t xml:space="preserve"> - responsable Daniel </w:t>
            </w:r>
            <w:proofErr w:type="spellStart"/>
            <w:r w:rsidR="00773256">
              <w:rPr>
                <w:b/>
                <w:i/>
                <w:sz w:val="24"/>
                <w:szCs w:val="24"/>
              </w:rPr>
              <w:t>D</w:t>
            </w:r>
            <w:r w:rsidR="000B163A">
              <w:rPr>
                <w:b/>
                <w:i/>
                <w:sz w:val="24"/>
                <w:szCs w:val="24"/>
              </w:rPr>
              <w:t>esautels</w:t>
            </w:r>
            <w:proofErr w:type="spellEnd"/>
          </w:p>
        </w:tc>
      </w:tr>
      <w:tr w:rsidR="00A67A4A" w:rsidTr="00D60972">
        <w:trPr>
          <w:trHeight w:val="176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A4A" w:rsidRDefault="00A67A4A" w:rsidP="006B6204">
            <w:pPr>
              <w:jc w:val="center"/>
            </w:pPr>
            <w:r>
              <w:t>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A4A" w:rsidRDefault="00A67A4A" w:rsidP="006B6204">
            <w:pPr>
              <w:jc w:val="center"/>
            </w:pPr>
            <w:r>
              <w:t>HEURE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7A4A" w:rsidRDefault="00A67A4A" w:rsidP="00F10303">
            <w:pPr>
              <w:jc w:val="center"/>
            </w:pPr>
            <w:r>
              <w:t>LIEU DE RENCONTRE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7A4A" w:rsidRDefault="00A67A4A" w:rsidP="006B6204">
            <w:pPr>
              <w:jc w:val="center"/>
            </w:pPr>
            <w:r>
              <w:t>ACTIVITÉ</w:t>
            </w:r>
          </w:p>
        </w:tc>
      </w:tr>
      <w:tr w:rsidR="00A67A4A" w:rsidRPr="00B77427" w:rsidTr="00D60972">
        <w:trPr>
          <w:trHeight w:val="175"/>
        </w:trPr>
        <w:tc>
          <w:tcPr>
            <w:tcW w:w="6238" w:type="dxa"/>
            <w:gridSpan w:val="3"/>
            <w:tcBorders>
              <w:top w:val="single" w:sz="4" w:space="0" w:color="auto"/>
            </w:tcBorders>
          </w:tcPr>
          <w:p w:rsidR="00A67A4A" w:rsidRPr="00B77427" w:rsidRDefault="00A67A4A" w:rsidP="00435551">
            <w:r w:rsidRPr="00B77427">
              <w:t xml:space="preserve">Programme hebdomadaire </w:t>
            </w:r>
            <w:r w:rsidR="00435551">
              <w:t xml:space="preserve">à tous </w:t>
            </w:r>
            <w:r>
              <w:t>le</w:t>
            </w:r>
            <w:r w:rsidR="00435551">
              <w:t>s</w:t>
            </w:r>
            <w:r>
              <w:t xml:space="preserve"> mercredi</w:t>
            </w:r>
            <w:r w:rsidR="00435551">
              <w:t>s depuis le 19 août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67A4A" w:rsidRPr="00B77427" w:rsidRDefault="00D60972" w:rsidP="004F33C6">
            <w:pPr>
              <w:jc w:val="center"/>
            </w:pPr>
            <w:r>
              <w:t>9H30 - 11H00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7A4A" w:rsidRPr="00B77427" w:rsidRDefault="00A67A4A" w:rsidP="004F33C6">
            <w:pPr>
              <w:jc w:val="center"/>
            </w:pPr>
            <w:r>
              <w:t>Stationnement de l'Église St-Patrice</w:t>
            </w:r>
            <w:r w:rsidR="00D60972">
              <w:t>, SAUF INDICATION CONTRAIRE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0972" w:rsidRDefault="00D60972" w:rsidP="004F33C6">
            <w:pPr>
              <w:jc w:val="center"/>
            </w:pPr>
            <w:r>
              <w:t xml:space="preserve">Marche et </w:t>
            </w:r>
          </w:p>
          <w:p w:rsidR="00A67A4A" w:rsidRPr="00B77427" w:rsidRDefault="00A67A4A" w:rsidP="004F33C6">
            <w:pPr>
              <w:jc w:val="center"/>
            </w:pPr>
            <w:r>
              <w:t>Mise en forme</w:t>
            </w:r>
          </w:p>
        </w:tc>
      </w:tr>
    </w:tbl>
    <w:p w:rsidR="00100D41" w:rsidRPr="00B77427" w:rsidRDefault="00100D41" w:rsidP="00100D41">
      <w:pPr>
        <w:jc w:val="center"/>
      </w:pPr>
    </w:p>
    <w:tbl>
      <w:tblPr>
        <w:tblStyle w:val="Grilledutableau"/>
        <w:tblW w:w="14317" w:type="dxa"/>
        <w:tblInd w:w="-601" w:type="dxa"/>
        <w:tblLook w:val="04A0" w:firstRow="1" w:lastRow="0" w:firstColumn="1" w:lastColumn="0" w:noHBand="0" w:noVBand="1"/>
      </w:tblPr>
      <w:tblGrid>
        <w:gridCol w:w="6521"/>
        <w:gridCol w:w="1559"/>
        <w:gridCol w:w="2552"/>
        <w:gridCol w:w="3685"/>
      </w:tblGrid>
      <w:tr w:rsidR="00435551" w:rsidRPr="00435551" w:rsidTr="00435551">
        <w:trPr>
          <w:trHeight w:val="94"/>
        </w:trPr>
        <w:tc>
          <w:tcPr>
            <w:tcW w:w="14317" w:type="dxa"/>
            <w:gridSpan w:val="4"/>
          </w:tcPr>
          <w:p w:rsidR="00435551" w:rsidRDefault="00435551" w:rsidP="004F33C6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JOURNÉE HIVERNALE EN SKI</w:t>
            </w:r>
            <w:r w:rsidR="004F33C6">
              <w:rPr>
                <w:b/>
                <w:i/>
              </w:rPr>
              <w:t xml:space="preserve"> ALPIN</w:t>
            </w:r>
          </w:p>
          <w:p w:rsidR="004F33C6" w:rsidRPr="00435551" w:rsidRDefault="004F33C6" w:rsidP="004F33C6">
            <w:pPr>
              <w:rPr>
                <w:b/>
                <w:i/>
              </w:rPr>
            </w:pPr>
          </w:p>
        </w:tc>
      </w:tr>
      <w:tr w:rsidR="004F33C6" w:rsidRPr="00435551" w:rsidTr="004F33C6">
        <w:trPr>
          <w:trHeight w:val="93"/>
        </w:trPr>
        <w:tc>
          <w:tcPr>
            <w:tcW w:w="6521" w:type="dxa"/>
          </w:tcPr>
          <w:p w:rsidR="00435551" w:rsidRPr="00435551" w:rsidRDefault="00435551" w:rsidP="004F33C6">
            <w:pPr>
              <w:ind w:left="34"/>
              <w:jc w:val="center"/>
            </w:pPr>
            <w:r>
              <w:t>DATE</w:t>
            </w:r>
          </w:p>
        </w:tc>
        <w:tc>
          <w:tcPr>
            <w:tcW w:w="1559" w:type="dxa"/>
          </w:tcPr>
          <w:p w:rsidR="00435551" w:rsidRPr="00435551" w:rsidRDefault="00435551" w:rsidP="004F33C6">
            <w:pPr>
              <w:jc w:val="center"/>
            </w:pPr>
            <w:r>
              <w:t>HEURE</w:t>
            </w:r>
          </w:p>
        </w:tc>
        <w:tc>
          <w:tcPr>
            <w:tcW w:w="2552" w:type="dxa"/>
          </w:tcPr>
          <w:p w:rsidR="00435551" w:rsidRPr="00435551" w:rsidRDefault="00435551" w:rsidP="004F33C6">
            <w:pPr>
              <w:jc w:val="center"/>
            </w:pPr>
            <w:r>
              <w:t>LIEU DE RENCONTRE</w:t>
            </w:r>
          </w:p>
        </w:tc>
        <w:tc>
          <w:tcPr>
            <w:tcW w:w="3685" w:type="dxa"/>
          </w:tcPr>
          <w:p w:rsidR="00435551" w:rsidRPr="00435551" w:rsidRDefault="00435551" w:rsidP="004F33C6">
            <w:pPr>
              <w:jc w:val="center"/>
            </w:pPr>
            <w:r>
              <w:t>CIRCUIT</w:t>
            </w:r>
          </w:p>
        </w:tc>
      </w:tr>
      <w:tr w:rsidR="004F33C6" w:rsidRPr="00435551" w:rsidTr="004F33C6">
        <w:trPr>
          <w:trHeight w:val="93"/>
        </w:trPr>
        <w:tc>
          <w:tcPr>
            <w:tcW w:w="6521" w:type="dxa"/>
          </w:tcPr>
          <w:p w:rsidR="00435551" w:rsidRPr="00435551" w:rsidRDefault="00435551" w:rsidP="00435551">
            <w:pPr>
              <w:ind w:left="34"/>
            </w:pPr>
            <w:r>
              <w:t>Tous les mercredis d'hiver dès que la neige est au rendez-vous</w:t>
            </w:r>
          </w:p>
        </w:tc>
        <w:tc>
          <w:tcPr>
            <w:tcW w:w="1559" w:type="dxa"/>
          </w:tcPr>
          <w:p w:rsidR="00435551" w:rsidRPr="00435551" w:rsidRDefault="00435551" w:rsidP="004F33C6">
            <w:pPr>
              <w:jc w:val="center"/>
            </w:pPr>
            <w:r>
              <w:t>9h00</w:t>
            </w:r>
          </w:p>
        </w:tc>
        <w:tc>
          <w:tcPr>
            <w:tcW w:w="2552" w:type="dxa"/>
          </w:tcPr>
          <w:p w:rsidR="00435551" w:rsidRPr="00435551" w:rsidRDefault="00435551" w:rsidP="004F33C6">
            <w:pPr>
              <w:jc w:val="center"/>
            </w:pPr>
            <w:r>
              <w:t>Mont -</w:t>
            </w:r>
            <w:proofErr w:type="spellStart"/>
            <w:r>
              <w:t>Orford</w:t>
            </w:r>
            <w:proofErr w:type="spellEnd"/>
          </w:p>
        </w:tc>
        <w:tc>
          <w:tcPr>
            <w:tcW w:w="3685" w:type="dxa"/>
          </w:tcPr>
          <w:p w:rsidR="00435551" w:rsidRPr="00435551" w:rsidRDefault="00435551" w:rsidP="004F33C6">
            <w:pPr>
              <w:jc w:val="center"/>
            </w:pPr>
            <w:r>
              <w:t>Départ au quadruple du Mont Giroux</w:t>
            </w:r>
          </w:p>
        </w:tc>
      </w:tr>
    </w:tbl>
    <w:p w:rsidR="004F33C6" w:rsidRDefault="004F33C6" w:rsidP="004F33C6">
      <w:pPr>
        <w:ind w:left="-709"/>
      </w:pPr>
    </w:p>
    <w:p w:rsidR="0081057A" w:rsidRDefault="00C962EE">
      <w:r>
        <w:t>C:BoomersdeMemphrémagog\2015</w:t>
      </w:r>
      <w:r w:rsidR="006C6F95">
        <w:t xml:space="preserve"> </w:t>
      </w:r>
      <w:r>
        <w:t>-</w:t>
      </w:r>
      <w:r w:rsidR="006C6F95">
        <w:t xml:space="preserve"> </w:t>
      </w:r>
      <w:r>
        <w:t>Calendrier des activités</w:t>
      </w:r>
    </w:p>
    <w:sectPr w:rsidR="0081057A" w:rsidSect="00FB16D9">
      <w:pgSz w:w="15840" w:h="12240" w:orient="landscape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2"/>
    <w:rsid w:val="00086098"/>
    <w:rsid w:val="000B163A"/>
    <w:rsid w:val="000D412D"/>
    <w:rsid w:val="000F1473"/>
    <w:rsid w:val="00100D41"/>
    <w:rsid w:val="0012425B"/>
    <w:rsid w:val="00174AB8"/>
    <w:rsid w:val="001C6F8E"/>
    <w:rsid w:val="00253CEE"/>
    <w:rsid w:val="00263920"/>
    <w:rsid w:val="002A294A"/>
    <w:rsid w:val="0032459B"/>
    <w:rsid w:val="0033029F"/>
    <w:rsid w:val="003E50F4"/>
    <w:rsid w:val="004207B4"/>
    <w:rsid w:val="00435551"/>
    <w:rsid w:val="004876E4"/>
    <w:rsid w:val="004A6826"/>
    <w:rsid w:val="004E3214"/>
    <w:rsid w:val="004F33C6"/>
    <w:rsid w:val="00525AA3"/>
    <w:rsid w:val="005D017C"/>
    <w:rsid w:val="005F0A0E"/>
    <w:rsid w:val="0061088A"/>
    <w:rsid w:val="00621C5C"/>
    <w:rsid w:val="00652B87"/>
    <w:rsid w:val="006733F2"/>
    <w:rsid w:val="006B6204"/>
    <w:rsid w:val="006C6F95"/>
    <w:rsid w:val="007169F4"/>
    <w:rsid w:val="00773256"/>
    <w:rsid w:val="0081057A"/>
    <w:rsid w:val="00963833"/>
    <w:rsid w:val="00964E06"/>
    <w:rsid w:val="009746A0"/>
    <w:rsid w:val="009C1453"/>
    <w:rsid w:val="009D056B"/>
    <w:rsid w:val="00A0685D"/>
    <w:rsid w:val="00A46852"/>
    <w:rsid w:val="00A67A4A"/>
    <w:rsid w:val="00AA11F0"/>
    <w:rsid w:val="00B77427"/>
    <w:rsid w:val="00BC349A"/>
    <w:rsid w:val="00C20D48"/>
    <w:rsid w:val="00C962EE"/>
    <w:rsid w:val="00CC6CFD"/>
    <w:rsid w:val="00CC76D3"/>
    <w:rsid w:val="00D12D90"/>
    <w:rsid w:val="00D60972"/>
    <w:rsid w:val="00E66043"/>
    <w:rsid w:val="00E97FF1"/>
    <w:rsid w:val="00EC7989"/>
    <w:rsid w:val="00F10303"/>
    <w:rsid w:val="00F25CE9"/>
    <w:rsid w:val="00F95782"/>
    <w:rsid w:val="00FB16D9"/>
    <w:rsid w:val="00FE0087"/>
    <w:rsid w:val="00FF21FD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79AEFD-404F-420B-A879-3C5E3BF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Nicole Paradis</cp:lastModifiedBy>
  <cp:revision>3</cp:revision>
  <cp:lastPrinted>2015-08-30T16:23:00Z</cp:lastPrinted>
  <dcterms:created xsi:type="dcterms:W3CDTF">2015-09-10T13:48:00Z</dcterms:created>
  <dcterms:modified xsi:type="dcterms:W3CDTF">2015-09-10T13:49:00Z</dcterms:modified>
</cp:coreProperties>
</file>